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89" w:rsidRDefault="008A5889" w:rsidP="008A588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A5889" w:rsidRDefault="008A5889" w:rsidP="008A588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8A5889" w:rsidRDefault="008A5889" w:rsidP="008A588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 площадью 196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29:22:060409:927, расположенного в территориальном округе Майская горка г.Архангельска по ул. Ленина: </w:t>
      </w:r>
    </w:p>
    <w:p w:rsidR="008A5889" w:rsidRDefault="008A5889" w:rsidP="008A5889">
      <w:pPr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</w:t>
      </w:r>
    </w:p>
    <w:p w:rsidR="008A5889" w:rsidRDefault="008A5889" w:rsidP="008A5889">
      <w:pPr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8A5889" w:rsidRDefault="008A5889" w:rsidP="008A5889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с </w:t>
      </w:r>
      <w:r>
        <w:rPr>
          <w:bCs/>
          <w:sz w:val="28"/>
          <w:szCs w:val="28"/>
        </w:rPr>
        <w:t xml:space="preserve">"29" октября 2018 года по "13" ноября 2018 года. </w:t>
      </w:r>
    </w:p>
    <w:p w:rsidR="008A5889" w:rsidRDefault="008A5889" w:rsidP="008A588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Майская горка </w:t>
      </w:r>
    </w:p>
    <w:p w:rsidR="008A5889" w:rsidRDefault="008A5889" w:rsidP="008D3002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г.Архангельска по ул. Ленина"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8A5889" w:rsidTr="008A5889">
        <w:trPr>
          <w:trHeight w:val="305"/>
        </w:trPr>
        <w:tc>
          <w:tcPr>
            <w:tcW w:w="567" w:type="dxa"/>
            <w:hideMark/>
          </w:tcPr>
          <w:p w:rsidR="008A5889" w:rsidRDefault="008A5889" w:rsidP="008D3002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8A5889" w:rsidRDefault="008A5889" w:rsidP="008D3002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8A5889" w:rsidRDefault="008A5889" w:rsidP="008A5889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8A5889" w:rsidRDefault="008A5889" w:rsidP="008A5889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8A5889" w:rsidRDefault="008A5889" w:rsidP="008A588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8A5889" w:rsidRDefault="008A5889" w:rsidP="008A588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октября 2018 года по "13" ноября 2018 года (с понедельника по пятницу, рабочие дни). </w:t>
      </w:r>
    </w:p>
    <w:p w:rsidR="008A5889" w:rsidRDefault="008A5889" w:rsidP="008A5889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A5889" w:rsidRDefault="008A5889" w:rsidP="008A588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8A5889" w:rsidTr="008A5889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89" w:rsidRDefault="008A5889" w:rsidP="008D300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89" w:rsidRDefault="008A5889" w:rsidP="008D300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89" w:rsidRDefault="008A5889" w:rsidP="008D3002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89" w:rsidRDefault="008A5889" w:rsidP="008D3002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8A5889" w:rsidTr="008A5889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89" w:rsidRDefault="008A5889" w:rsidP="008D300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89" w:rsidRDefault="008A5889" w:rsidP="008D300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89" w:rsidRDefault="008A5889" w:rsidP="008D300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30 октября 2018 года</w:t>
            </w:r>
          </w:p>
          <w:p w:rsidR="008A5889" w:rsidRDefault="008A5889" w:rsidP="008D300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89" w:rsidRDefault="008A5889" w:rsidP="008D3002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8A5889" w:rsidRDefault="008A5889" w:rsidP="008D3002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8A5889" w:rsidTr="008A5889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89" w:rsidRDefault="008A5889" w:rsidP="008D300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89" w:rsidRDefault="008A5889" w:rsidP="008D300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89" w:rsidRDefault="008A5889" w:rsidP="008D300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 ноября 2018 года</w:t>
            </w:r>
          </w:p>
          <w:p w:rsidR="008A5889" w:rsidRDefault="008A5889" w:rsidP="008D300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89" w:rsidRDefault="008A5889" w:rsidP="008D3002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8A5889" w:rsidRDefault="008A5889" w:rsidP="008D3002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8A5889" w:rsidRDefault="008A5889" w:rsidP="008A5889">
      <w:pPr>
        <w:ind w:firstLine="709"/>
        <w:jc w:val="both"/>
        <w:rPr>
          <w:bCs/>
          <w:sz w:val="28"/>
          <w:szCs w:val="28"/>
        </w:rPr>
      </w:pPr>
    </w:p>
    <w:p w:rsidR="008A5889" w:rsidRDefault="008A5889" w:rsidP="008A5889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A5889" w:rsidRDefault="008A5889" w:rsidP="008A588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</w:t>
      </w:r>
      <w:bookmarkStart w:id="0" w:name="_GoBack"/>
      <w:r>
        <w:rPr>
          <w:bCs/>
          <w:sz w:val="28"/>
          <w:szCs w:val="28"/>
        </w:rPr>
        <w:t>в</w:t>
      </w:r>
      <w:bookmarkEnd w:id="0"/>
      <w:r>
        <w:rPr>
          <w:bCs/>
          <w:sz w:val="28"/>
          <w:szCs w:val="28"/>
        </w:rPr>
        <w:t xml:space="preserve">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8A5889" w:rsidRDefault="008A5889" w:rsidP="008A588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A5889" w:rsidRDefault="008A5889" w:rsidP="008A588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A5889" w:rsidRDefault="008A5889" w:rsidP="008A588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8A5889" w:rsidRDefault="008A5889" w:rsidP="008A588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8A5889" w:rsidRDefault="008A5889" w:rsidP="008A588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8A5889" w:rsidRDefault="008A5889" w:rsidP="008A5889">
      <w:pPr>
        <w:jc w:val="both"/>
        <w:rPr>
          <w:color w:val="FF0000"/>
        </w:rPr>
      </w:pP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7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85075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5889"/>
    <w:rsid w:val="008A6C8A"/>
    <w:rsid w:val="008B2E54"/>
    <w:rsid w:val="008B3A28"/>
    <w:rsid w:val="008C05AF"/>
    <w:rsid w:val="008C1839"/>
    <w:rsid w:val="008C67A9"/>
    <w:rsid w:val="008D2CD1"/>
    <w:rsid w:val="008D3002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8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2018-10-16T06:09:00Z</dcterms:created>
  <dcterms:modified xsi:type="dcterms:W3CDTF">2018-10-16T06:10:00Z</dcterms:modified>
</cp:coreProperties>
</file>